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BD" w:rsidRPr="001A65BD" w:rsidRDefault="001A65BD" w:rsidP="008F29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65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Согласие на обработку персональных данных с использованием </w:t>
      </w:r>
      <w:proofErr w:type="spellStart"/>
      <w:r w:rsidRPr="001A65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Яндекс.Метрики</w:t>
      </w:r>
      <w:proofErr w:type="spellEnd"/>
    </w:p>
    <w:p w:rsidR="001A65BD" w:rsidRPr="001A65BD" w:rsidRDefault="001A65BD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Продолжая работу на сайте, я свободно, своей волей и в своем интересе путем проставления отметки «Согласен» в Уведомлении о сборе </w:t>
      </w:r>
      <w:proofErr w:type="spellStart"/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данных посредством сервиса «</w:t>
      </w:r>
      <w:proofErr w:type="spellStart"/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Яндекс.Метрика</w:t>
      </w:r>
      <w:proofErr w:type="spellEnd"/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даю конкретное, предметное, информированное, сознательное и однозначное согласие ООО «</w:t>
      </w:r>
      <w:r w:rsidR="008F2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комплекс</w:t>
      </w: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(ИНН 4</w:t>
      </w:r>
      <w:r w:rsidR="008F295F">
        <w:rPr>
          <w:rFonts w:ascii="Times New Roman" w:eastAsia="Times New Roman" w:hAnsi="Times New Roman" w:cs="Times New Roman"/>
          <w:sz w:val="24"/>
          <w:szCs w:val="24"/>
          <w:lang w:eastAsia="ru-RU"/>
        </w:rPr>
        <w:t>825034270</w:t>
      </w: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 10</w:t>
      </w:r>
      <w:r w:rsidR="008F295F">
        <w:rPr>
          <w:rFonts w:ascii="Times New Roman" w:eastAsia="Times New Roman" w:hAnsi="Times New Roman" w:cs="Times New Roman"/>
          <w:sz w:val="24"/>
          <w:szCs w:val="24"/>
          <w:lang w:eastAsia="ru-RU"/>
        </w:rPr>
        <w:t>34800165201</w:t>
      </w: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автоматизированную обработку моих персональных данных, к которым относятся: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идентификаторы используемых программных и аппаратных средств (IP-адрес, файлы </w:t>
      </w:r>
      <w:proofErr w:type="spellStart"/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Сookie</w:t>
      </w:r>
      <w:proofErr w:type="spellEnd"/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идентифи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кационная информация браузера);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ействиях пользователя на сайте;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время сессии.</w:t>
      </w:r>
    </w:p>
    <w:p w:rsidR="008F295F" w:rsidRDefault="001A65BD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получаются в том числе с испо</w:t>
      </w:r>
      <w:r w:rsidR="008F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льзованием метрических программ </w:t>
      </w: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Яндекс.Метрика</w:t>
      </w:r>
      <w:proofErr w:type="spellEnd"/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целях: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беспечения полноценн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функционирования сайта;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улучшения работы сайта;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овершенствования предложений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осетителям и оказываемых услуг.</w:t>
      </w:r>
    </w:p>
    <w:p w:rsidR="008F295F" w:rsidRDefault="001A65BD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может включать сов</w:t>
      </w:r>
      <w:r w:rsidR="008F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ершение действий (операций) или </w:t>
      </w: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действий (операций), совершаемых с использование</w:t>
      </w:r>
      <w:r w:rsidR="008F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средств </w:t>
      </w: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автоматизации, включая: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сбор, запись, систематизацию, накопление; 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уто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чнение (обновление, изменение); 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едачу (предоставление, доступ); 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использование, блокирование; </w:t>
      </w:r>
    </w:p>
    <w:p w:rsidR="008F295F" w:rsidRDefault="008F295F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65BD"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ничтожение персональных данных.</w:t>
      </w:r>
    </w:p>
    <w:p w:rsidR="001A65BD" w:rsidRPr="001A65BD" w:rsidRDefault="001A65BD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даты его предоставления в течение всего периода использования сайта.</w:t>
      </w:r>
    </w:p>
    <w:p w:rsidR="001A65BD" w:rsidRPr="001A65BD" w:rsidRDefault="001A65BD" w:rsidP="008F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обработки персональных данных, в том числе с применением метрических программ, я проинформирован о необходимости прекратить использование сайта или отключить файлы </w:t>
      </w:r>
      <w:proofErr w:type="spellStart"/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Сookie</w:t>
      </w:r>
      <w:proofErr w:type="spellEnd"/>
      <w:r w:rsidRPr="001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браузера.</w:t>
      </w:r>
    </w:p>
    <w:p w:rsidR="000E50EC" w:rsidRDefault="000E50EC"/>
    <w:sectPr w:rsidR="000E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72"/>
    <w:rsid w:val="000E50EC"/>
    <w:rsid w:val="001A65BD"/>
    <w:rsid w:val="00370372"/>
    <w:rsid w:val="008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76288-1F3E-4C06-BF8F-EE2EBCC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PC_ADM_2018</dc:creator>
  <cp:keywords/>
  <dc:description/>
  <cp:lastModifiedBy>PC_ADM_2018</cp:lastModifiedBy>
  <cp:revision>2</cp:revision>
  <dcterms:created xsi:type="dcterms:W3CDTF">2025-09-02T07:10:00Z</dcterms:created>
  <dcterms:modified xsi:type="dcterms:W3CDTF">2025-09-02T07:10:00Z</dcterms:modified>
</cp:coreProperties>
</file>